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19" w:tblpY="2251"/>
        <w:tblOverlap w:val="never"/>
        <w:tblW w:w="89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658"/>
        <w:gridCol w:w="942"/>
        <w:gridCol w:w="684"/>
        <w:gridCol w:w="1269"/>
        <w:gridCol w:w="981"/>
        <w:gridCol w:w="22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</w:rPr>
              <w:t>申请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</w:rPr>
              <w:t>信息</w:t>
            </w:r>
          </w:p>
        </w:tc>
        <w:tc>
          <w:tcPr>
            <w:tcW w:w="78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4"/>
              </w:rPr>
            </w:pPr>
            <w:r>
              <w:rPr>
                <w:rFonts w:hint="eastAsia" w:ascii="楷体" w:hAnsi="楷体" w:eastAsia="楷体" w:cs="楷体"/>
                <w:sz w:val="28"/>
                <w:szCs w:val="24"/>
              </w:rPr>
              <w:t>公司名称：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1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  <w:tc>
          <w:tcPr>
            <w:tcW w:w="78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4"/>
              </w:rPr>
            </w:pPr>
            <w:r>
              <w:rPr>
                <w:rFonts w:hint="eastAsia" w:ascii="楷体" w:hAnsi="楷体" w:eastAsia="楷体" w:cs="楷体"/>
                <w:sz w:val="28"/>
                <w:szCs w:val="24"/>
              </w:rPr>
              <w:t>公司社会统一信用代码：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1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  <w:tc>
          <w:tcPr>
            <w:tcW w:w="1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被授权人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姓名：</w:t>
            </w:r>
          </w:p>
        </w:tc>
        <w:tc>
          <w:tcPr>
            <w:tcW w:w="19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职务：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1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  <w:tc>
          <w:tcPr>
            <w:tcW w:w="1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电话：</w:t>
            </w:r>
          </w:p>
        </w:tc>
        <w:tc>
          <w:tcPr>
            <w:tcW w:w="19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邮箱：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1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  <w:tc>
          <w:tcPr>
            <w:tcW w:w="1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身份证号：</w:t>
            </w:r>
          </w:p>
        </w:tc>
        <w:tc>
          <w:tcPr>
            <w:tcW w:w="45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1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  <w:tc>
          <w:tcPr>
            <w:tcW w:w="1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授权范围：</w:t>
            </w:r>
          </w:p>
        </w:tc>
        <w:tc>
          <w:tcPr>
            <w:tcW w:w="45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仅代表我公司办理临沂市阳光采购服务平台账号重置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事宜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1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申请类型</w:t>
            </w:r>
          </w:p>
        </w:tc>
        <w:tc>
          <w:tcPr>
            <w:tcW w:w="61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账号密码重置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1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账号信息</w:t>
            </w:r>
          </w:p>
        </w:tc>
        <w:tc>
          <w:tcPr>
            <w:tcW w:w="61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1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申请原因</w:t>
            </w:r>
          </w:p>
        </w:tc>
        <w:tc>
          <w:tcPr>
            <w:tcW w:w="61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1" w:hRule="atLeast"/>
        </w:trPr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</w:rPr>
              <w:t>公司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</w:rPr>
              <w:t>承诺</w:t>
            </w:r>
          </w:p>
        </w:tc>
        <w:tc>
          <w:tcPr>
            <w:tcW w:w="78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我公司郑重承诺：以上信息真实有效，我公司将妥善使用和保管平台账号及密码，并对使用平台过程中进行的行为操作和发生的事件负责。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公司名称（公章）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</w:rPr>
              <w:t>其他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</w:rPr>
              <w:t>说明</w:t>
            </w:r>
          </w:p>
        </w:tc>
        <w:tc>
          <w:tcPr>
            <w:tcW w:w="78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0"/>
          <w:szCs w:val="40"/>
          <w:lang w:val="en-US" w:eastAsia="zh-CN"/>
        </w:rPr>
        <w:t>临沂市阳光采购服务平台账号重置申请表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所需附件材料：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公司营业执照扫描件、被授权人身份证扫描件。</w:t>
      </w:r>
    </w:p>
    <w:bookmarkEnd w:id="0"/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FF4C106-E2BC-475D-9312-90BD96EF539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92E5E45-0B72-4B31-BDF1-6B6091192DA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961AEC29-5631-4E73-BDF4-D16DB28E133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716ECAB-71D7-4E49-8C31-EF5F583A9F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wODFiNGYyZGZkMjNhYWU2MWY2NDkxZTYwM2EwYjAifQ=="/>
  </w:docVars>
  <w:rsids>
    <w:rsidRoot w:val="00107695"/>
    <w:rsid w:val="00107695"/>
    <w:rsid w:val="00362406"/>
    <w:rsid w:val="0062375D"/>
    <w:rsid w:val="00680774"/>
    <w:rsid w:val="00B417E4"/>
    <w:rsid w:val="00CB423E"/>
    <w:rsid w:val="00EF16D5"/>
    <w:rsid w:val="00F57195"/>
    <w:rsid w:val="03483348"/>
    <w:rsid w:val="06A64B7E"/>
    <w:rsid w:val="09273A00"/>
    <w:rsid w:val="100233D8"/>
    <w:rsid w:val="10843333"/>
    <w:rsid w:val="11313E7F"/>
    <w:rsid w:val="174C6842"/>
    <w:rsid w:val="1BBE1FA1"/>
    <w:rsid w:val="23BF03B6"/>
    <w:rsid w:val="23EB7FF4"/>
    <w:rsid w:val="281E4BA9"/>
    <w:rsid w:val="28FC0B42"/>
    <w:rsid w:val="29B35110"/>
    <w:rsid w:val="2B423F2A"/>
    <w:rsid w:val="2C714E0E"/>
    <w:rsid w:val="2E3F3416"/>
    <w:rsid w:val="33A41BA5"/>
    <w:rsid w:val="41F10CC3"/>
    <w:rsid w:val="426C4636"/>
    <w:rsid w:val="43E25EFA"/>
    <w:rsid w:val="476E0C2F"/>
    <w:rsid w:val="482D3E87"/>
    <w:rsid w:val="4A9D2AB4"/>
    <w:rsid w:val="51FE3331"/>
    <w:rsid w:val="535449BE"/>
    <w:rsid w:val="53AE40CE"/>
    <w:rsid w:val="55F603FC"/>
    <w:rsid w:val="56AB0D99"/>
    <w:rsid w:val="58032115"/>
    <w:rsid w:val="60732927"/>
    <w:rsid w:val="60CC028A"/>
    <w:rsid w:val="66140709"/>
    <w:rsid w:val="664663E8"/>
    <w:rsid w:val="68FA40F3"/>
    <w:rsid w:val="69C836F6"/>
    <w:rsid w:val="6B962878"/>
    <w:rsid w:val="72181581"/>
    <w:rsid w:val="724C2FD8"/>
    <w:rsid w:val="753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1</Lines>
  <Paragraphs>1</Paragraphs>
  <TotalTime>0</TotalTime>
  <ScaleCrop>false</ScaleCrop>
  <LinksUpToDate>false</LinksUpToDate>
  <CharactersWithSpaces>276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2023-09-22T01:15:00Z</dcterms:created>
  <dc:creator>NTKO</dc:creator>
  <cp:lastModifiedBy>阿诺</cp:lastModifiedBy>
  <dcterms:modified xsi:type="dcterms:W3CDTF">2023-12-15T06:04:49Z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06C5641384DC4F91995874E8A8224DD4_12</vt:lpwstr>
  </property>
</Properties>
</file>